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B58" w14:textId="77777777" w:rsidR="004C44FE" w:rsidRDefault="004C44FE" w:rsidP="00636515">
      <w:pPr>
        <w:pStyle w:val="KeinLeerraum"/>
      </w:pPr>
    </w:p>
    <w:p w14:paraId="38CB3BD4" w14:textId="77777777" w:rsidR="00B160B4" w:rsidRPr="0066165E" w:rsidRDefault="00B160B4" w:rsidP="002439F9">
      <w:pPr>
        <w:pStyle w:val="KeinLeerraum"/>
        <w:jc w:val="right"/>
        <w:rPr>
          <w:rFonts w:ascii="Arial" w:hAnsi="Arial" w:cs="Arial"/>
          <w:i/>
          <w:sz w:val="20"/>
          <w:szCs w:val="20"/>
        </w:rPr>
      </w:pPr>
    </w:p>
    <w:p w14:paraId="67C31712" w14:textId="170213A3" w:rsidR="00F833BE" w:rsidRPr="0066165E" w:rsidRDefault="00F0643C" w:rsidP="008135ED">
      <w:pPr>
        <w:pStyle w:val="KeinLeerraum"/>
        <w:rPr>
          <w:rFonts w:ascii="Arial" w:hAnsi="Arial" w:cs="Arial"/>
        </w:rPr>
      </w:pPr>
      <w:r w:rsidRPr="00F0643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349FE" wp14:editId="55A83D00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629025" cy="276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1032" w14:textId="437BF101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49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55pt;margin-top:9pt;width:285.7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sEIwIAAEYEAAAOAAAAZHJzL2Uyb0RvYy54bWysU9tu2zAMfR+wfxD0vtjxkrQx4hRdugwD&#10;ugvQ7gNkSY6FSaInKbGzrx8lp2l2wR6G6UEgReqQPCRXN4PR5CCdV2ArOp3klEjLQSi7q+iXx+2r&#10;a0p8YFYwDVZW9Cg9vVm/fLHqu1IW0IIW0hEEsb7su4q2IXRllnneSsP8BDpp0diAMyyg6naZcKxH&#10;dKOzIs8XWQ9OdA649B5f70YjXSf8ppE8fGoaLwPRFcXcQrpduut4Z+sVK3eOda3ipzTYP2RhmLIY&#10;9Ax1xwIje6d+gzKKO/DQhAkHk0HTKC5TDVjNNP+lmoeWdTLVguT47kyT/3+w/OPhsyNKVLSYXlFi&#10;mcEmPcohNFILUkR++s6X6PbQoWMY3sCAfU61+u4e+FdPLGxaZnfy1jnoW8kE5jeNP7OLryOOjyB1&#10;/wEEhmH7AAloaJyJ5CEdBNGxT8dzbzAVwvHx9aJY5sWcEo624mpRoBxDsPLpd+d8eCfBkChU1GHv&#10;Ezo73Pswuj65xGAetBJbpXVS3K7eaEcODOdkm84J/Sc3bUlf0eUcY/8dIk/nTxBGBRx4rUxFr89O&#10;rIy0vbUC02RlYEqPMlan7YnHSN1IYhjqAR0juTWIIzLqYBxsXEQUWnDfKelxqCvqv+2Zk5To9xa7&#10;spzOZnELkjKbXxWouEtLfWlhliNURQMlo7gJaXNijhZusXuNSsQ+Z3LKFYc1tea0WHEbLvXk9bz+&#10;6x8AAAD//wMAUEsDBBQABgAIAAAAIQBCzRBB3AAAAAYBAAAPAAAAZHJzL2Rvd25yZXYueG1sTI9B&#10;T8MwDIXvSPyHyEhcEEsHrCul6YSQQHCDbYJr1nhtReKUJOvKv8ec4PRkP+v5e9VqclaMGGLvScF8&#10;loFAarzpqVWw3TxeFiBi0mS09YQKvjHCqj49qXRp/JHecFynVnAIxVIr6FIaSilj06HTceYHJPb2&#10;PjideAytNEEfOdxZeZVluXS6J/7Q6QEfOmw+1wenoLh5Hj/iy/Xre5Pv7W26WI5PX0Gp87Pp/g5E&#10;win9HcMvPqNDzUw7fyAThVXARRJvC1Z2F8v5AsROQc4q60r+x69/AAAA//8DAFBLAQItABQABgAI&#10;AAAAIQC2gziS/gAAAOEBAAATAAAAAAAAAAAAAAAAAAAAAABbQ29udGVudF9UeXBlc10ueG1sUEsB&#10;Ai0AFAAGAAgAAAAhADj9If/WAAAAlAEAAAsAAAAAAAAAAAAAAAAALwEAAF9yZWxzLy5yZWxzUEsB&#10;Ai0AFAAGAAgAAAAhAIw6KwQjAgAARgQAAA4AAAAAAAAAAAAAAAAALgIAAGRycy9lMm9Eb2MueG1s&#10;UEsBAi0AFAAGAAgAAAAhAELNEEHcAAAABgEAAA8AAAAAAAAAAAAAAAAAfQQAAGRycy9kb3ducmV2&#10;LnhtbFBLBQYAAAAABAAEAPMAAACGBQAAAAA=&#10;">
                <v:textbox>
                  <w:txbxContent>
                    <w:p w14:paraId="2B4D1032" w14:textId="437BF101" w:rsidR="00F0643C" w:rsidRDefault="00F0643C"/>
                  </w:txbxContent>
                </v:textbox>
                <w10:wrap type="square" anchorx="margin"/>
              </v:shape>
            </w:pict>
          </mc:Fallback>
        </mc:AlternateContent>
      </w:r>
    </w:p>
    <w:p w14:paraId="4258EC53" w14:textId="073BAA54" w:rsidR="00CA7494" w:rsidRPr="009B394D" w:rsidRDefault="009B394D" w:rsidP="008135ED">
      <w:pPr>
        <w:pStyle w:val="KeinLeerraum"/>
        <w:rPr>
          <w:rFonts w:ascii="Arial" w:hAnsi="Arial" w:cs="Arial"/>
          <w:b/>
          <w:sz w:val="28"/>
          <w:szCs w:val="28"/>
        </w:rPr>
      </w:pPr>
      <w:r w:rsidRPr="009B394D">
        <w:rPr>
          <w:rFonts w:ascii="Arial" w:hAnsi="Arial" w:cs="Arial"/>
          <w:b/>
          <w:sz w:val="28"/>
          <w:szCs w:val="28"/>
        </w:rPr>
        <w:t xml:space="preserve">Liegenschaftsadresse: </w:t>
      </w:r>
    </w:p>
    <w:p w14:paraId="686EFD5F" w14:textId="77777777" w:rsidR="009B394D" w:rsidRPr="009B394D" w:rsidRDefault="009B394D" w:rsidP="008135ED">
      <w:pPr>
        <w:pStyle w:val="KeinLeerraum"/>
        <w:rPr>
          <w:rFonts w:ascii="Arial" w:hAnsi="Arial" w:cs="Arial"/>
          <w:sz w:val="6"/>
          <w:szCs w:val="6"/>
        </w:rPr>
      </w:pPr>
    </w:p>
    <w:p w14:paraId="04FB21D2" w14:textId="32391054" w:rsidR="009B394D" w:rsidRPr="000B28BC" w:rsidRDefault="000B28BC" w:rsidP="00F0643C">
      <w:pPr>
        <w:pStyle w:val="KeinLeerraum"/>
        <w:jc w:val="right"/>
        <w:rPr>
          <w:rFonts w:ascii="Arial" w:hAnsi="Arial" w:cs="Arial"/>
        </w:rPr>
      </w:pPr>
      <w:r w:rsidRPr="000B28BC">
        <w:rPr>
          <w:rFonts w:ascii="Arial" w:hAnsi="Arial" w:cs="Arial"/>
        </w:rPr>
        <w:t xml:space="preserve"> </w:t>
      </w:r>
      <w:r w:rsidRPr="000B28BC">
        <w:rPr>
          <w:rFonts w:ascii="Arial" w:hAnsi="Arial" w:cs="Arial"/>
        </w:rPr>
        <w:tab/>
      </w:r>
      <w:r w:rsidRPr="000B28BC">
        <w:rPr>
          <w:rFonts w:ascii="Arial" w:hAnsi="Arial" w:cs="Arial"/>
        </w:rPr>
        <w:tab/>
      </w:r>
      <w:r w:rsidRPr="000B28BC">
        <w:rPr>
          <w:rFonts w:ascii="Arial" w:hAnsi="Arial" w:cs="Arial"/>
        </w:rPr>
        <w:tab/>
      </w:r>
      <w:r w:rsidRPr="000B28BC">
        <w:rPr>
          <w:rFonts w:ascii="Arial" w:hAnsi="Arial" w:cs="Arial"/>
        </w:rPr>
        <w:tab/>
      </w:r>
      <w:r w:rsidR="009B394D" w:rsidRPr="000B28BC">
        <w:rPr>
          <w:rFonts w:ascii="Arial" w:hAnsi="Arial" w:cs="Arial"/>
        </w:rPr>
        <w:t xml:space="preserve"> </w:t>
      </w:r>
    </w:p>
    <w:p w14:paraId="314D35E1" w14:textId="77777777" w:rsidR="009B394D" w:rsidRPr="009B394D" w:rsidRDefault="009B394D" w:rsidP="008135ED">
      <w:pPr>
        <w:pStyle w:val="KeinLeerraum"/>
        <w:rPr>
          <w:rFonts w:ascii="Arial" w:hAnsi="Arial" w:cs="Arial"/>
          <w:sz w:val="6"/>
          <w:szCs w:val="6"/>
        </w:rPr>
      </w:pPr>
    </w:p>
    <w:p w14:paraId="7A18C23D" w14:textId="396F8B7D" w:rsidR="00CA7494" w:rsidRPr="00A65241" w:rsidRDefault="00CA7494" w:rsidP="008135ED">
      <w:pPr>
        <w:pStyle w:val="KeinLeerraum"/>
        <w:rPr>
          <w:rFonts w:ascii="Arial" w:hAnsi="Arial" w:cs="Arial"/>
          <w:b/>
        </w:rPr>
      </w:pPr>
      <w:r w:rsidRPr="00A65241">
        <w:rPr>
          <w:rFonts w:ascii="Arial" w:hAnsi="Arial" w:cs="Arial"/>
          <w:b/>
        </w:rPr>
        <w:t>Name</w:t>
      </w:r>
      <w:r w:rsidRPr="00A65241">
        <w:rPr>
          <w:rFonts w:ascii="Arial" w:hAnsi="Arial" w:cs="Arial"/>
          <w:b/>
        </w:rPr>
        <w:tab/>
      </w:r>
      <w:r w:rsidRPr="0066165E">
        <w:rPr>
          <w:rFonts w:ascii="Arial" w:hAnsi="Arial" w:cs="Arial"/>
        </w:rPr>
        <w:tab/>
      </w:r>
      <w:r w:rsidRPr="0066165E">
        <w:rPr>
          <w:rFonts w:ascii="Arial" w:hAnsi="Arial" w:cs="Arial"/>
        </w:rPr>
        <w:tab/>
        <w:t xml:space="preserve">         </w:t>
      </w:r>
      <w:r w:rsidR="00802B65">
        <w:rPr>
          <w:rFonts w:ascii="Arial" w:hAnsi="Arial" w:cs="Arial"/>
        </w:rPr>
        <w:t xml:space="preserve">                         </w:t>
      </w:r>
      <w:r w:rsidRPr="0066165E">
        <w:rPr>
          <w:rFonts w:ascii="Arial" w:hAnsi="Arial" w:cs="Arial"/>
        </w:rPr>
        <w:t xml:space="preserve">                              </w:t>
      </w:r>
      <w:r w:rsidR="009B394D">
        <w:rPr>
          <w:rFonts w:ascii="Arial" w:hAnsi="Arial" w:cs="Arial"/>
        </w:rPr>
        <w:t xml:space="preserve">    </w:t>
      </w:r>
      <w:r w:rsidR="00B160B4">
        <w:rPr>
          <w:rFonts w:ascii="Arial" w:hAnsi="Arial" w:cs="Arial"/>
        </w:rPr>
        <w:t xml:space="preserve">      </w:t>
      </w:r>
      <w:r w:rsidRPr="00A65241">
        <w:rPr>
          <w:rFonts w:ascii="Arial" w:hAnsi="Arial" w:cs="Arial"/>
          <w:b/>
        </w:rPr>
        <w:t>Handynummer</w:t>
      </w:r>
    </w:p>
    <w:p w14:paraId="22E0A5A2" w14:textId="5631002C" w:rsidR="00CA7494" w:rsidRDefault="00CA7494" w:rsidP="008135ED">
      <w:pPr>
        <w:pStyle w:val="KeinLeerraum"/>
        <w:rPr>
          <w:rFonts w:ascii="Arial" w:hAnsi="Arial" w:cs="Arial"/>
          <w:color w:val="FF0000"/>
        </w:rPr>
      </w:pPr>
    </w:p>
    <w:p w14:paraId="22DA5F16" w14:textId="1F1C96F2" w:rsidR="00CA7494" w:rsidRDefault="00F0643C" w:rsidP="00F0643C">
      <w:pPr>
        <w:pStyle w:val="KeinLeerraum"/>
        <w:ind w:right="-993"/>
        <w:rPr>
          <w:rFonts w:ascii="Arial" w:hAnsi="Arial" w:cs="Arial"/>
        </w:rPr>
      </w:pPr>
      <w:r w:rsidRPr="00F064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B8FA5" wp14:editId="62D6C70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00325" cy="8477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2C7F" w14:textId="2ADE83FD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8FA5" id="_x0000_s1027" type="#_x0000_t202" style="position:absolute;margin-left:0;margin-top:2.95pt;width:204.75pt;height:6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KUIwIAAEsEAAAOAAAAZHJzL2Uyb0RvYy54bWysVNuO2yAQfa/Uf0C8N3bcZC9WnNU221SV&#10;thdptx+AAceowLhAYqdfvwP2ZqO26kNVPyCGGQ5nzsx4dTMYTQ7SeQW2ovNZTom0HISyu4p+e9y+&#10;uaLEB2YF02BlRY/S05v161ervitlAS1oIR1BEOvLvqtoG0JXZpnnrTTMz6CTFp0NOMMCmm6XCcd6&#10;RDc6K/L8IuvBic4Bl97j6d3opOuE3zSShy9N42UguqLILaTVpbWOa7ZesXLnWNcqPtFg/8DCMGXx&#10;0RPUHQuM7J36Dcoo7sBDE2YcTAZNo7hMOWA28/yXbB5a1smUC4rju5NM/v/B8s+Hr44ogbWjxDKD&#10;JXqUQ2ikFqSI6vSdLzHoocOwMLyDIUbGTH13D/y7JxY2LbM7eesc9K1kAtnN483s7OqI4yNI3X8C&#10;gc+wfYAENDTOREAUgyA6Vul4qgxSIRwPi4s8f1ssKeHou1pcXuI+PsHK59ud8+GDBEPipqIOK5/Q&#10;2eHehzH0OSSxB63EVmmdDLerN9qRA8Mu2aZvQvfnYdqSvqLXS3z77xB5+v4EYVTAdtfKYBanIFZG&#10;2d5bgTRZGZjS4x6z03bSMUo3ihiGepgKhvFR4xrEEYV1MHY3TiNuWnA/Kemxsyvqf+yZk5TojxaL&#10;cz1fLOIoJGOxvCzQcOee+tzDLEeoigZKxu0mpPGJVC3cYhEblfR9YTJRxo5NFZqmK47EuZ2iXv4B&#10;6ycAAAD//wMAUEsDBBQABgAIAAAAIQATqMpb3QAAAAYBAAAPAAAAZHJzL2Rvd25yZXYueG1sTI/B&#10;TsMwEETvSPyDtUhcEHWgaWlCnAohgegNCoKrG2+TCHsdbDcNf89yguNoRjNvqvXkrBgxxN6TgqtZ&#10;BgKp8aanVsHb68PlCkRMmoy2nlDBN0ZY16cnlS6NP9ILjtvUCi6hWGoFXUpDKWVsOnQ6zvyAxN7e&#10;B6cTy9BKE/SRy52V11m2lE73xAudHvC+w+Zze3AKVvnT+BE38+f3Zrm3Rbq4GR+/glLnZ9PdLYiE&#10;U/oLwy8+o0PNTDt/IBOFVcBHkoJFAYLNPCsWIHacmhc5yLqS//HrHwAAAP//AwBQSwECLQAUAAYA&#10;CAAAACEAtoM4kv4AAADhAQAAEwAAAAAAAAAAAAAAAAAAAAAAW0NvbnRlbnRfVHlwZXNdLnhtbFBL&#10;AQItABQABgAIAAAAIQA4/SH/1gAAAJQBAAALAAAAAAAAAAAAAAAAAC8BAABfcmVscy8ucmVsc1BL&#10;AQItABQABgAIAAAAIQAGPpKUIwIAAEsEAAAOAAAAAAAAAAAAAAAAAC4CAABkcnMvZTJvRG9jLnht&#10;bFBLAQItABQABgAIAAAAIQATqMpb3QAAAAYBAAAPAAAAAAAAAAAAAAAAAH0EAABkcnMvZG93bnJl&#10;di54bWxQSwUGAAAAAAQABADzAAAAhwUAAAAA&#10;">
                <v:textbox>
                  <w:txbxContent>
                    <w:p w14:paraId="52342C7F" w14:textId="2ADE83FD" w:rsidR="00F0643C" w:rsidRDefault="00F0643C"/>
                  </w:txbxContent>
                </v:textbox>
                <w10:wrap type="square" anchorx="margin"/>
              </v:shape>
            </w:pict>
          </mc:Fallback>
        </mc:AlternateContent>
      </w:r>
      <w:r w:rsidRPr="00F064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A1DD8" wp14:editId="55BEB83B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2386330" cy="352425"/>
                <wp:effectExtent l="0" t="0" r="1397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AD3A" w14:textId="5C1E2090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1DD8" id="_x0000_s1028" type="#_x0000_t202" style="position:absolute;margin-left:271.15pt;margin-top:.7pt;width:187.9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BzJQIAAEsEAAAOAAAAZHJzL2Uyb0RvYy54bWysVNuO2yAQfa/Uf0C8N06cZJu14qy22aaq&#10;tL1Iu/0ADDhGBcYFEjv9+h2wN00v6kNVPyCGGc4M58x4fdMbTY7SeQW2pLPJlBJpOQhl9yX98rh7&#10;taLEB2YF02BlSU/S05vNyxfrri1kDg1oIR1BEOuLri1pE0JbZJnnjTTMT6CVFp01OMMCmm6fCcc6&#10;RDc6y6fTq6wDJ1oHXHqPp3eDk24Sfl1LHj7VtZeB6JJibSGtLq1VXLPNmhV7x9pG8bEM9g9VGKYs&#10;Jj1D3bHAyMGp36CM4g481GHCwWRQ14rL9AZ8zWz6y2seGtbK9BYkx7dnmvz/g+Ufj58dUaKkOSWW&#10;GZToUfahllqQPLLTtb7AoIcWw0L/BnpUOb3Ut/fAv3piYdswu5e3zkHXSCawulm8mV1cHXB8BKm6&#10;DyAwDTsESEB97UykDskgiI4qnc7KYCmE42E+X13N5+ji6Jsv80W+TClY8Xy7dT68k2BI3JTUofIJ&#10;nR3vfYjVsOI5JCbzoJXYKa2T4fbVVjtyZNglu/SN6D+FaUu6kl4vMfffIabp+xOEUQHbXStT0tU5&#10;iBWRtrdWpGYMTOlhjyVrO/IYqRtIDH3Vj4KN8lQgTkisg6G7cRpx04D7TkmHnV1S/+3AnKREv7co&#10;zvVssYijkIzF8nWOhrv0VJceZjlClTRQMmy3IY1PZMDCLYpYq8RvVHuoZCwZOzbRPk5XHIlLO0X9&#10;+AdsngAAAP//AwBQSwMEFAAGAAgAAAAhAN/kmFneAAAACAEAAA8AAABkcnMvZG93bnJldi54bWxM&#10;j8tOwzAQRfdI/IM1SGwQddKGkIQ4FUICwQ7aCrZuPE0i/Ai2m4a/Z1jBcnSu7j1Tr2ej2YQ+DM4K&#10;SBcJMLStU4PtBOy2j9cFsBClVVI7iwK+McC6OT+rZaXcyb7htIkdoxIbKimgj3GsOA9tj0aGhRvR&#10;Ejs4b2Sk03dceXmicqP5MklybuRgaaGXIz702H5ujkZAkT1PH+Fl9fre5gddxqvb6enLC3F5Md/f&#10;AYs4x78w/OqTOjTktHdHqwLTAm6y5YqiBDJgxMu0SIHtCeQl8Kbm/x9ofgAAAP//AwBQSwECLQAU&#10;AAYACAAAACEAtoM4kv4AAADhAQAAEwAAAAAAAAAAAAAAAAAAAAAAW0NvbnRlbnRfVHlwZXNdLnht&#10;bFBLAQItABQABgAIAAAAIQA4/SH/1gAAAJQBAAALAAAAAAAAAAAAAAAAAC8BAABfcmVscy8ucmVs&#10;c1BLAQItABQABgAIAAAAIQBAH7BzJQIAAEsEAAAOAAAAAAAAAAAAAAAAAC4CAABkcnMvZTJvRG9j&#10;LnhtbFBLAQItABQABgAIAAAAIQDf5JhZ3gAAAAgBAAAPAAAAAAAAAAAAAAAAAH8EAABkcnMvZG93&#10;bnJldi54bWxQSwUGAAAAAAQABADzAAAAigUAAAAA&#10;">
                <v:textbox>
                  <w:txbxContent>
                    <w:p w14:paraId="6DDBAD3A" w14:textId="5C1E2090" w:rsidR="00F0643C" w:rsidRDefault="00F0643C"/>
                  </w:txbxContent>
                </v:textbox>
                <w10:wrap type="square"/>
              </v:shape>
            </w:pict>
          </mc:Fallback>
        </mc:AlternateContent>
      </w:r>
      <w:r w:rsidR="00CA7494" w:rsidRPr="0066165E">
        <w:rPr>
          <w:rFonts w:ascii="Arial" w:hAnsi="Arial" w:cs="Arial"/>
        </w:rPr>
        <w:t xml:space="preserve"> </w:t>
      </w:r>
    </w:p>
    <w:p w14:paraId="378F4968" w14:textId="2E098DC8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33CF82D6" w14:textId="49CED43A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029429F2" w14:textId="0919D80C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3F820181" w14:textId="3ECE4CA7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52709A14" w14:textId="44D3C842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0BB66166" w14:textId="6EC33C3A" w:rsidR="00F0643C" w:rsidRDefault="00F0643C" w:rsidP="00F0643C">
      <w:pPr>
        <w:pStyle w:val="KeinLeerraum"/>
        <w:ind w:right="-993"/>
        <w:rPr>
          <w:rFonts w:ascii="Arial" w:hAnsi="Arial" w:cs="Arial"/>
        </w:rPr>
      </w:pPr>
    </w:p>
    <w:p w14:paraId="4A903707" w14:textId="77777777" w:rsidR="00CA7494" w:rsidRPr="00B160B4" w:rsidRDefault="00CA7494" w:rsidP="00CA7494">
      <w:pPr>
        <w:pStyle w:val="KeinLeerraum"/>
        <w:ind w:right="-993"/>
        <w:rPr>
          <w:rFonts w:ascii="Arial" w:hAnsi="Arial" w:cs="Arial"/>
          <w:i/>
        </w:rPr>
      </w:pPr>
    </w:p>
    <w:p w14:paraId="199BDE50" w14:textId="77777777" w:rsidR="00CA7494" w:rsidRPr="00B160B4" w:rsidRDefault="00CA7494" w:rsidP="00CA7494">
      <w:pPr>
        <w:pStyle w:val="KeinLeerraum"/>
        <w:ind w:right="-993"/>
        <w:rPr>
          <w:rFonts w:ascii="Arial" w:hAnsi="Arial" w:cs="Arial"/>
          <w:b/>
          <w:i/>
        </w:rPr>
      </w:pPr>
      <w:r w:rsidRPr="00B160B4">
        <w:rPr>
          <w:rFonts w:ascii="Arial" w:hAnsi="Arial" w:cs="Arial"/>
          <w:b/>
          <w:i/>
        </w:rPr>
        <w:t>Sie haben kein Handy und wollen per Festnetz</w:t>
      </w:r>
      <w:r w:rsidR="00A65241" w:rsidRPr="00B160B4">
        <w:rPr>
          <w:rFonts w:ascii="Arial" w:hAnsi="Arial" w:cs="Arial"/>
          <w:b/>
          <w:i/>
        </w:rPr>
        <w:t>anruf</w:t>
      </w:r>
      <w:r w:rsidRPr="00B160B4">
        <w:rPr>
          <w:rFonts w:ascii="Arial" w:hAnsi="Arial" w:cs="Arial"/>
          <w:b/>
          <w:i/>
        </w:rPr>
        <w:t xml:space="preserve"> verständigt werden</w:t>
      </w:r>
      <w:r w:rsidR="008C0E8F" w:rsidRPr="00B160B4">
        <w:rPr>
          <w:rFonts w:ascii="Arial" w:hAnsi="Arial" w:cs="Arial"/>
          <w:b/>
          <w:i/>
        </w:rPr>
        <w:t>:</w:t>
      </w:r>
      <w:r w:rsidRPr="00B160B4">
        <w:rPr>
          <w:rFonts w:ascii="Arial" w:hAnsi="Arial" w:cs="Arial"/>
          <w:b/>
          <w:i/>
        </w:rPr>
        <w:t xml:space="preserve"> </w:t>
      </w:r>
    </w:p>
    <w:p w14:paraId="0BAC6394" w14:textId="77777777" w:rsidR="00CA7494" w:rsidRPr="00B160B4" w:rsidRDefault="00CA7494" w:rsidP="00CA7494">
      <w:pPr>
        <w:pStyle w:val="KeinLeerraum"/>
        <w:ind w:right="-993"/>
        <w:rPr>
          <w:rFonts w:ascii="Arial" w:hAnsi="Arial" w:cs="Arial"/>
          <w:i/>
        </w:rPr>
      </w:pPr>
    </w:p>
    <w:p w14:paraId="6F74E74D" w14:textId="31E5A157" w:rsidR="00CA7494" w:rsidRPr="00B160B4" w:rsidRDefault="00CA7494" w:rsidP="00CA7494">
      <w:pPr>
        <w:pStyle w:val="KeinLeerraum"/>
        <w:ind w:right="-993"/>
        <w:rPr>
          <w:rFonts w:ascii="Arial" w:hAnsi="Arial" w:cs="Arial"/>
          <w:i/>
        </w:rPr>
      </w:pPr>
      <w:r w:rsidRPr="00B160B4">
        <w:rPr>
          <w:rFonts w:ascii="Arial" w:hAnsi="Arial" w:cs="Arial"/>
          <w:i/>
        </w:rPr>
        <w:t>Name</w:t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  <w:t xml:space="preserve"> </w:t>
      </w:r>
      <w:r w:rsidRPr="00B160B4">
        <w:rPr>
          <w:rFonts w:ascii="Arial" w:hAnsi="Arial" w:cs="Arial"/>
          <w:i/>
        </w:rPr>
        <w:tab/>
        <w:t xml:space="preserve">    </w:t>
      </w:r>
      <w:r w:rsidR="009B394D" w:rsidRPr="00B160B4">
        <w:rPr>
          <w:rFonts w:ascii="Arial" w:hAnsi="Arial" w:cs="Arial"/>
          <w:i/>
        </w:rPr>
        <w:tab/>
      </w:r>
      <w:r w:rsidR="009B394D" w:rsidRPr="00B160B4">
        <w:rPr>
          <w:rFonts w:ascii="Arial" w:hAnsi="Arial" w:cs="Arial"/>
          <w:i/>
        </w:rPr>
        <w:tab/>
      </w:r>
      <w:r w:rsidR="009B394D" w:rsidRPr="00B160B4">
        <w:rPr>
          <w:rFonts w:ascii="Arial" w:hAnsi="Arial" w:cs="Arial"/>
          <w:i/>
        </w:rPr>
        <w:tab/>
      </w:r>
      <w:r w:rsidR="009B394D"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>Festnetznummer</w:t>
      </w:r>
    </w:p>
    <w:p w14:paraId="72DA5A33" w14:textId="11B82982" w:rsidR="00CA7494" w:rsidRPr="00B160B4" w:rsidRDefault="00F0643C" w:rsidP="00CA7494">
      <w:pPr>
        <w:pStyle w:val="KeinLeerraum"/>
        <w:ind w:right="-993"/>
        <w:rPr>
          <w:rFonts w:ascii="Arial" w:hAnsi="Arial" w:cs="Arial"/>
          <w:i/>
        </w:rPr>
      </w:pPr>
      <w:r w:rsidRPr="00F0643C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38C8C" wp14:editId="0534C82F">
                <wp:simplePos x="0" y="0"/>
                <wp:positionH relativeFrom="column">
                  <wp:posOffset>3634105</wp:posOffset>
                </wp:positionH>
                <wp:positionV relativeFrom="paragraph">
                  <wp:posOffset>146685</wp:posOffset>
                </wp:positionV>
                <wp:extent cx="2066925" cy="2857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F9CF" w14:textId="14D9AE24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8C8C" id="_x0000_s1029" type="#_x0000_t202" style="position:absolute;margin-left:286.15pt;margin-top:11.55pt;width:162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0fJQIAAEsEAAAOAAAAZHJzL2Uyb0RvYy54bWysVNuO2yAQfa/Uf0C8N3asJJtYcVbbbFNV&#10;2l6k3X4AxjhGBYYCiZ1+fQecTaNt1YeqfkAMMxxmzpnx+nbQihyF8xJMRaeTnBJhODTS7Cv69Wn3&#10;ZkmJD8w0TIERFT0JT283r1+te1uKAjpQjXAEQYwve1vRLgRbZpnnndDMT8AKg84WnGYBTbfPGsd6&#10;RNcqK/J8kfXgGuuAC+/x9H500k3Cb1vBw+e29SIQVVHMLaTVpbWOa7ZZs3LvmO0kP6fB/iELzaTB&#10;Ry9Q9ywwcnDyNygtuQMPbZhw0Bm0reQi1YDVTPMX1Tx2zIpUC5Lj7YUm//9g+afjF0dkU9EZJYZp&#10;lOhJDKEVqiFFZKe3vsSgR4thYXgLA6qcKvX2Afg3TwxsO2b24s456DvBGsxuGm9mV1dHHB9B6v4j&#10;NPgMOwRIQEPrdKQOySCIjiqdLspgKoTjYZEvFqtiTglHX7Gc38yTdBkrn29b58N7AZrETUUdKp/Q&#10;2fHBh5gNK59D4mMelGx2UqlkuH29VY4cGXbJLn2pgBdhypC+oqs55vF3iDx9f4LQMmC7K6krurwE&#10;sTLS9s40qRkDk2rcY8rKnHmM1I0khqEezoKd5amhOSGxDsbuxmnETQfuByU9dnZF/fcDc4IS9cGg&#10;OKvpbBZHIRmz+U2Bhrv21NceZjhCVTRQMm63IY1PZMDAHYrYysRvVHvM5Jwydmyi/TxdcSSu7RT1&#10;6x+w+QkAAP//AwBQSwMEFAAGAAgAAAAhAPjNEpPfAAAACQEAAA8AAABkcnMvZG93bnJldi54bWxM&#10;j8tOwzAQRfdI/IM1SGwQdR6QpCFOhZBAsIOCYOvG0yTCj2C7afh7hhUsR3N077nNZjGazejD6KyA&#10;dJUAQ9s5NdpewNvr/WUFLERpldTOooBvDLBpT08aWSt3tC84b2PPKMSGWgoYYpxqzkM3oJFh5Sa0&#10;9Ns7b2Sk0/dceXmkcKN5liQFN3K01DDICe8G7D63ByOgunqcP8JT/vzeFXu9jhfl/PDlhTg/W25v&#10;gEVc4h8Mv/qkDi057dzBqsC0gOsyywkVkOUpMAKqdUlbdgKKKgXeNvz/gvYHAAD//wMAUEsBAi0A&#10;FAAGAAgAAAAhALaDOJL+AAAA4QEAABMAAAAAAAAAAAAAAAAAAAAAAFtDb250ZW50X1R5cGVzXS54&#10;bWxQSwECLQAUAAYACAAAACEAOP0h/9YAAACUAQAACwAAAAAAAAAAAAAAAAAvAQAAX3JlbHMvLnJl&#10;bHNQSwECLQAUAAYACAAAACEA/Y2tHyUCAABLBAAADgAAAAAAAAAAAAAAAAAuAgAAZHJzL2Uyb0Rv&#10;Yy54bWxQSwECLQAUAAYACAAAACEA+M0Sk98AAAAJAQAADwAAAAAAAAAAAAAAAAB/BAAAZHJzL2Rv&#10;d25yZXYueG1sUEsFBgAAAAAEAAQA8wAAAIsFAAAAAA==&#10;">
                <v:textbox>
                  <w:txbxContent>
                    <w:p w14:paraId="3BB2F9CF" w14:textId="14D9AE24" w:rsidR="00F0643C" w:rsidRDefault="00F0643C"/>
                  </w:txbxContent>
                </v:textbox>
                <w10:wrap type="square"/>
              </v:shape>
            </w:pict>
          </mc:Fallback>
        </mc:AlternateContent>
      </w:r>
      <w:r w:rsidRPr="00F0643C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181C7" wp14:editId="02BBC739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581275" cy="27622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3258" w14:textId="190D0999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81C7" id="_x0000_s1030" type="#_x0000_t202" style="position:absolute;margin-left:0;margin-top:9.3pt;width:203.25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i0JgIAAEsEAAAOAAAAZHJzL2Uyb0RvYy54bWysVNuO2yAQfa/Uf0C8N07cZJO14qy22aaq&#10;tL1Iu/0ADDhGBcYFEjv9+h2wN00v6kNVPyAGhjMz58x4fdMbTY7SeQW2pLPJlBJpOQhl9yX98rh7&#10;taLEB2YF02BlSU/S05vNyxfrri1kDg1oIR1BEOuLri1pE0JbZJnnjTTMT6CVFi9rcIYFNN0+E451&#10;iG50lk+nV1kHTrQOuPQeT++GS7pJ+HUtefhU114GokuKuYW0urRWcc02a1bsHWsbxcc02D9kYZiy&#10;GPQMdccCIwenfoMyijvwUIcJB5NBXSsuUw1YzWz6SzUPDWtlqgXJ8e2ZJv//YPnH42dHlCjpa0os&#10;MyjRo+xDLbUgeWSna32BTg8tuoX+DfSocqrUt/fAv3piYdswu5e3zkHXSCYwu1l8mV08HXB8BKm6&#10;DyAwDDsESEB97UykDskgiI4qnc7KYCqE42G+WM3y5YISjnf58irPFykEK55ft86HdxIMiZuSOlQ+&#10;obPjvQ8xG1Y8u8RgHrQSO6V1Mty+2mpHjgy7ZJe+Ef0nN21JV9LrBcb+O8Q0fX+CMCpgu2tlSro6&#10;O7Ei0vbWitSMgSk97DFlbUceI3UDiaGv+lGwUZ4KxAmJdTB0N04jbhpw3ynpsLNL6r8dmJOU6PcW&#10;xbmezedxFJIxXyxzNNzlTXV5wyxHqJIGSobtNqTxiQxYuEURa5X4jWoPmYwpY8cm2sfpiiNxaSev&#10;H/+AzRMAAAD//wMAUEsDBBQABgAIAAAAIQBwYx4E3QAAAAYBAAAPAAAAZHJzL2Rvd25yZXYueG1s&#10;TI/BTsMwEETvSPyDtUhcEHVaigkhToWQQHCDtoKrG2+TCHsdYjcNf89yguPOjGbelqvJOzHiELtA&#10;GuazDARSHWxHjYbt5vEyBxGTIWtcINTwjRFW1elJaQobjvSG4zo1gksoFkZDm1JfSBnrFr2Js9Aj&#10;sbcPgzeJz6GRdjBHLvdOLrJMSW864oXW9PjQYv25PngN+fJ5/IgvV6/vtdq723RxMz59DVqfn033&#10;dyASTukvDL/4jA4VM+3CgWwUTgM/kljNFQh2l5m6BrHToBZzkFUp/+NXPwAAAP//AwBQSwECLQAU&#10;AAYACAAAACEAtoM4kv4AAADhAQAAEwAAAAAAAAAAAAAAAAAAAAAAW0NvbnRlbnRfVHlwZXNdLnht&#10;bFBLAQItABQABgAIAAAAIQA4/SH/1gAAAJQBAAALAAAAAAAAAAAAAAAAAC8BAABfcmVscy8ucmVs&#10;c1BLAQItABQABgAIAAAAIQDTL/i0JgIAAEsEAAAOAAAAAAAAAAAAAAAAAC4CAABkcnMvZTJvRG9j&#10;LnhtbFBLAQItABQABgAIAAAAIQBwYx4E3QAAAAYBAAAPAAAAAAAAAAAAAAAAAIAEAABkcnMvZG93&#10;bnJldi54bWxQSwUGAAAAAAQABADzAAAAigUAAAAA&#10;">
                <v:textbox>
                  <w:txbxContent>
                    <w:p w14:paraId="476C3258" w14:textId="190D0999" w:rsidR="00F0643C" w:rsidRDefault="00F0643C"/>
                  </w:txbxContent>
                </v:textbox>
                <w10:wrap type="square" anchorx="margin"/>
              </v:shape>
            </w:pict>
          </mc:Fallback>
        </mc:AlternateContent>
      </w:r>
    </w:p>
    <w:p w14:paraId="5D5600DE" w14:textId="7A93C34C" w:rsidR="00F0643C" w:rsidRDefault="00CA7494" w:rsidP="00F0643C">
      <w:pPr>
        <w:pStyle w:val="KeinLeerraum"/>
        <w:ind w:right="-993"/>
        <w:rPr>
          <w:rFonts w:ascii="Arial" w:hAnsi="Arial" w:cs="Arial"/>
          <w:i/>
        </w:rPr>
      </w:pPr>
      <w:r w:rsidRPr="00B160B4">
        <w:rPr>
          <w:rFonts w:ascii="Arial" w:hAnsi="Arial" w:cs="Arial"/>
          <w:i/>
        </w:rPr>
        <w:t xml:space="preserve"> </w:t>
      </w:r>
      <w:r w:rsidR="009B394D" w:rsidRPr="00B160B4">
        <w:rPr>
          <w:rFonts w:ascii="Arial" w:hAnsi="Arial" w:cs="Arial"/>
          <w:i/>
        </w:rPr>
        <w:t xml:space="preserve">    </w:t>
      </w:r>
    </w:p>
    <w:p w14:paraId="066DBD84" w14:textId="11368D3C" w:rsidR="0066165E" w:rsidRPr="00B160B4" w:rsidRDefault="009B394D" w:rsidP="00F0643C">
      <w:pPr>
        <w:pStyle w:val="KeinLeerraum"/>
        <w:ind w:right="-993"/>
        <w:rPr>
          <w:rFonts w:ascii="Arial" w:hAnsi="Arial" w:cs="Arial"/>
          <w:i/>
        </w:rPr>
      </w:pPr>
      <w:r w:rsidRPr="00B160B4">
        <w:rPr>
          <w:rFonts w:ascii="Arial" w:hAnsi="Arial" w:cs="Arial"/>
          <w:i/>
        </w:rPr>
        <w:t xml:space="preserve">                              </w:t>
      </w:r>
    </w:p>
    <w:p w14:paraId="3B0C2E3F" w14:textId="77777777" w:rsidR="005335F7" w:rsidRPr="00B160B4" w:rsidRDefault="005335F7" w:rsidP="005335F7">
      <w:pPr>
        <w:rPr>
          <w:rFonts w:ascii="Arial" w:hAnsi="Arial" w:cs="Arial"/>
          <w:b/>
          <w:i/>
        </w:rPr>
      </w:pPr>
      <w:r w:rsidRPr="00B160B4">
        <w:rPr>
          <w:rFonts w:ascii="Arial" w:hAnsi="Arial" w:cs="Arial"/>
          <w:b/>
          <w:i/>
        </w:rPr>
        <w:t>Verständigung über eine</w:t>
      </w:r>
      <w:r w:rsidR="008C0E8F" w:rsidRPr="00B160B4">
        <w:rPr>
          <w:rFonts w:ascii="Arial" w:hAnsi="Arial" w:cs="Arial"/>
          <w:b/>
          <w:i/>
        </w:rPr>
        <w:t>n</w:t>
      </w:r>
      <w:r w:rsidRPr="00B160B4">
        <w:rPr>
          <w:rFonts w:ascii="Arial" w:hAnsi="Arial" w:cs="Arial"/>
          <w:b/>
          <w:i/>
        </w:rPr>
        <w:t xml:space="preserve"> Angehörigen:</w:t>
      </w:r>
    </w:p>
    <w:p w14:paraId="5D56F0B1" w14:textId="65BC1C8B" w:rsidR="005335F7" w:rsidRPr="00B160B4" w:rsidRDefault="005335F7" w:rsidP="005335F7">
      <w:pPr>
        <w:pStyle w:val="KeinLeerraum"/>
        <w:ind w:right="-993"/>
        <w:rPr>
          <w:rFonts w:ascii="Arial" w:hAnsi="Arial" w:cs="Arial"/>
          <w:i/>
        </w:rPr>
      </w:pPr>
      <w:r w:rsidRPr="00B160B4">
        <w:rPr>
          <w:rFonts w:ascii="Arial" w:hAnsi="Arial" w:cs="Arial"/>
          <w:i/>
        </w:rPr>
        <w:t>Name</w:t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  <w:t xml:space="preserve"> </w:t>
      </w:r>
      <w:r w:rsidRPr="00B160B4">
        <w:rPr>
          <w:rFonts w:ascii="Arial" w:hAnsi="Arial" w:cs="Arial"/>
          <w:i/>
        </w:rPr>
        <w:tab/>
        <w:t xml:space="preserve">    Adresse</w:t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</w:r>
      <w:r w:rsidRPr="00B160B4">
        <w:rPr>
          <w:rFonts w:ascii="Arial" w:hAnsi="Arial" w:cs="Arial"/>
          <w:i/>
        </w:rPr>
        <w:tab/>
        <w:t>Telefonnummer</w:t>
      </w:r>
    </w:p>
    <w:p w14:paraId="6B5C8CEA" w14:textId="51D95A90" w:rsidR="005335F7" w:rsidRPr="00B160B4" w:rsidRDefault="00F0643C" w:rsidP="005335F7">
      <w:pPr>
        <w:pStyle w:val="KeinLeerraum"/>
        <w:ind w:right="-993"/>
        <w:rPr>
          <w:rFonts w:ascii="Arial" w:hAnsi="Arial" w:cs="Arial"/>
          <w:i/>
        </w:rPr>
      </w:pPr>
      <w:r w:rsidRPr="00F0643C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E3E607" wp14:editId="041D73D0">
                <wp:simplePos x="0" y="0"/>
                <wp:positionH relativeFrom="column">
                  <wp:posOffset>-33020</wp:posOffset>
                </wp:positionH>
                <wp:positionV relativeFrom="paragraph">
                  <wp:posOffset>162560</wp:posOffset>
                </wp:positionV>
                <wp:extent cx="1562100" cy="2857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4FD5" w14:textId="507834CE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E607" id="_x0000_s1031" type="#_x0000_t202" style="position:absolute;margin-left:-2.6pt;margin-top:12.8pt;width:123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IOJQIAAEsEAAAOAAAAZHJzL2Uyb0RvYy54bWysVNtu2zAMfR+wfxD0vtgx4jY14hRdugwD&#10;ugvQ7gNkSY6FSaInKbGzrx8lp1nQbS/D9CCIJnVEnkN6dTsaTQ7SeQW2pvNZTom0HISyu5p+fdq+&#10;WVLiA7OCabCypkfp6e369avV0FeygA60kI4giPXV0Ne0C6GvsszzThrmZ9BLi84WnGEBTbfLhGMD&#10;ohudFXl+lQ3gRO+AS+/x6/3kpOuE37aSh89t62UguqaYW0i7S3sT92y9YtXOsb5T/JQG+4csDFMW&#10;Hz1D3bPAyN6p36CM4g48tGHGwWTQtorLVANWM89fVPPYsV6mWpAc359p8v8Pln86fHFEiZqWlFhm&#10;UKInOYZWakGKyM7Q+wqDHnsMC+NbGFHlVKnvH4B/88TCpmN2J++cg6GTTGB283gzu7g64fgI0gwf&#10;QeAzbB8gAY2tM5E6JIMgOqp0PCuDqRAenyyvinmOLo6+Yllel0m6jFXPt3vnw3sJhsRDTR0qn9DZ&#10;4cGHmA2rnkPiYx60EluldTLcrtloRw4Mu2SbVirgRZi2ZKjpTVmUEwF/hcjT+hOEUQHbXStT0+U5&#10;iFWRtndWpGYMTOnpjClre+IxUjeRGMZmPAl2kqcBcURiHUzdjdOIhw7cD0oG7Oya+u975iQl+oNF&#10;cW7mi0UchWQsyusCDXfpaS49zHKEqmmgZDpuQhqfyJuFOxSxVYnfqPaUySll7NhE+2m64khc2inq&#10;1z9g/RMAAP//AwBQSwMEFAAGAAgAAAAhAIPW8ePfAAAACAEAAA8AAABkcnMvZG93bnJldi54bWxM&#10;j8FOwzAQRO9I/IO1SFxQaxPatIRsKoQEghsUBFc33iYRsR1sNw1/z3KC42hGM2/KzWR7MVKInXcI&#10;l3MFglztTecahLfX+9kaREzaGd17RwjfFGFTnZ6UujD+6F5o3KZGcImLhUZoUxoKKWPdktVx7gdy&#10;7O19sDqxDI00QR+53PYyUyqXVneOF1o90F1L9ef2YBHWi8fxIz5dPb/X+b6/Ther8eErIJ6fTbc3&#10;IBJN6S8Mv/iMDhUz7fzBmSh6hNky4yRCtsxBsJ8tFF/ZIaxUDrIq5f8D1Q8AAAD//wMAUEsBAi0A&#10;FAAGAAgAAAAhALaDOJL+AAAA4QEAABMAAAAAAAAAAAAAAAAAAAAAAFtDb250ZW50X1R5cGVzXS54&#10;bWxQSwECLQAUAAYACAAAACEAOP0h/9YAAACUAQAACwAAAAAAAAAAAAAAAAAvAQAAX3JlbHMvLnJl&#10;bHNQSwECLQAUAAYACAAAACEAYPMCDiUCAABLBAAADgAAAAAAAAAAAAAAAAAuAgAAZHJzL2Uyb0Rv&#10;Yy54bWxQSwECLQAUAAYACAAAACEAg9bx498AAAAIAQAADwAAAAAAAAAAAAAAAAB/BAAAZHJzL2Rv&#10;d25yZXYueG1sUEsFBgAAAAAEAAQA8wAAAIsFAAAAAA==&#10;">
                <v:textbox>
                  <w:txbxContent>
                    <w:p w14:paraId="194A4FD5" w14:textId="507834CE" w:rsidR="00F0643C" w:rsidRDefault="00F0643C"/>
                  </w:txbxContent>
                </v:textbox>
                <w10:wrap type="square"/>
              </v:shape>
            </w:pict>
          </mc:Fallback>
        </mc:AlternateContent>
      </w:r>
    </w:p>
    <w:p w14:paraId="4CA6B51D" w14:textId="5DF23FCD" w:rsidR="00A65241" w:rsidRDefault="00F0643C" w:rsidP="002439F9">
      <w:pPr>
        <w:jc w:val="right"/>
        <w:rPr>
          <w:rFonts w:ascii="Arial" w:hAnsi="Arial" w:cs="Arial"/>
          <w:i/>
          <w:sz w:val="20"/>
          <w:szCs w:val="20"/>
        </w:rPr>
      </w:pPr>
      <w:r w:rsidRPr="00F0643C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A6C9CC" wp14:editId="6EECC97D">
                <wp:simplePos x="0" y="0"/>
                <wp:positionH relativeFrom="column">
                  <wp:posOffset>4333875</wp:posOffset>
                </wp:positionH>
                <wp:positionV relativeFrom="paragraph">
                  <wp:posOffset>11430</wp:posOffset>
                </wp:positionV>
                <wp:extent cx="1562100" cy="285750"/>
                <wp:effectExtent l="0" t="0" r="19050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41FC" w14:textId="6972ECE2" w:rsidR="00F0643C" w:rsidRDefault="00F0643C" w:rsidP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C9CC" id="_x0000_s1032" type="#_x0000_t202" style="position:absolute;left:0;text-align:left;margin-left:341.25pt;margin-top:.9pt;width:123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sVJgIAAEsEAAAOAAAAZHJzL2Uyb0RvYy54bWysVNtu2zAMfR+wfxD0vtgxkiY16hRdugwD&#10;ugvQ7gNkSY6FSaInKbGzrx8lu1nQbS/D9CCIJnVEnkP65nYwmhyl8wpsReeznBJpOQhl9xX9+rR7&#10;s6bEB2YF02BlRU/S09vN61c3fVfKAlrQQjqCINaXfVfRNoSuzDLPW2mYn0EnLTobcIYFNN0+E471&#10;iG50VuT5VdaDE50DLr3Hr/ejk24SftNIHj43jZeB6IpibiHtLu113LPNDSv3jnWt4lMa7B+yMExZ&#10;fPQMdc8CIwenfoMyijvw0IQZB5NB0yguUw1YzTx/Uc1jyzqZakFyfHemyf8/WP7p+MURJSq6osQy&#10;gxI9ySE0UgtSRHb6zpcY9NhhWBjewoAqp0p99wD8mycWti2ze3nnHPStZAKzm8eb2cXVEcdHkLr/&#10;CAKfYYcACWhonInUIRkE0VGl01kZTIXw+OTyqpjn6OLoK9bL1TJJl7Hy+XbnfHgvwZB4qKhD5RM6&#10;Oz74ELNh5XNIfMyDVmKntE6G29db7ciRYZfs0koFvAjTlvQVvV4Wy5GAv0Lkaf0JwqiA7a6Vqej6&#10;HMTKSNs7K1IzBqb0eMaUtZ14jNSNJIahHibBJnlqECck1sHY3TiNeGjB/aCkx86uqP9+YE5Soj9Y&#10;FOd6vljEUUjGYrkq0HCXnvrSwyxHqIoGSsbjNqTxibxZuEMRG5X4jWqPmUwpY8cm2qfpiiNxaaeo&#10;X/+AzU8AAAD//wMAUEsDBBQABgAIAAAAIQAzaHer3AAAAAgBAAAPAAAAZHJzL2Rvd25yZXYueG1s&#10;TI/NTsMwEITvSLyDtUhcEHUIJaQhToWQQHCDguDqxtskwl4H203D27Oc4Dj6RvNTr2dnxYQhDp4U&#10;XCwyEEitNwN1Ct5e789LEDFpMtp6QgXfGGHdHB/VujL+QC84bVInOIRipRX0KY2VlLHt0em48CMS&#10;s50PTieWoZMm6AOHOyvzLCuk0wNxQ69HvOux/dzsnYJy+Th9xKfL5/e22NlVOrueHr6CUqcn8+0N&#10;iIRz+jPD73yeDg1v2vo9mSisgqLMr9jKgB8wX+Ul662CZVGCbGr5/0DzAwAA//8DAFBLAQItABQA&#10;BgAIAAAAIQC2gziS/gAAAOEBAAATAAAAAAAAAAAAAAAAAAAAAABbQ29udGVudF9UeXBlc10ueG1s&#10;UEsBAi0AFAAGAAgAAAAhADj9If/WAAAAlAEAAAsAAAAAAAAAAAAAAAAALwEAAF9yZWxzLy5yZWxz&#10;UEsBAi0AFAAGAAgAAAAhALA8SxUmAgAASwQAAA4AAAAAAAAAAAAAAAAALgIAAGRycy9lMm9Eb2Mu&#10;eG1sUEsBAi0AFAAGAAgAAAAhADNod6vcAAAACAEAAA8AAAAAAAAAAAAAAAAAgAQAAGRycy9kb3du&#10;cmV2LnhtbFBLBQYAAAAABAAEAPMAAACJBQAAAAA=&#10;">
                <v:textbox>
                  <w:txbxContent>
                    <w:p w14:paraId="0DB841FC" w14:textId="6972ECE2" w:rsidR="00F0643C" w:rsidRDefault="00F0643C" w:rsidP="00F0643C"/>
                  </w:txbxContent>
                </v:textbox>
                <w10:wrap type="square"/>
              </v:shape>
            </w:pict>
          </mc:Fallback>
        </mc:AlternateContent>
      </w:r>
      <w:r w:rsidRPr="00F0643C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0EA0FB" wp14:editId="467743C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562100" cy="28575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0D6C" w14:textId="5B067EEB" w:rsidR="00F0643C" w:rsidRDefault="00F0643C" w:rsidP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A0FB" id="_x0000_s1033" type="#_x0000_t202" style="position:absolute;left:0;text-align:left;margin-left:0;margin-top:.6pt;width:123pt;height:22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8YJgIAAEsEAAAOAAAAZHJzL2Uyb0RvYy54bWysVNtu2zAMfR+wfxD0vtgxkrQ14hRdugwD&#10;ugvQ7gNkSY6FyaImKbGzrx8lu1nQbS/D9CCIJnVEnkN6fTt0mhyl8wpMReeznBJpOAhl9hX9+rR7&#10;c02JD8wIpsHIip6kp7eb16/WvS1lAS1oIR1BEOPL3la0DcGWWeZ5KzvmZ2ClQWcDrmMBTbfPhGM9&#10;onc6K/J8lfXghHXApff49X500k3CbxrJw+em8TIQXVHMLaTdpb2Oe7ZZs3LvmG0Vn9Jg/5BFx5TB&#10;R89Q9ywwcnDqN6hOcQcemjDj0GXQNIrLVANWM89fVPPYMitTLUiOt2ea/P+D5Z+OXxxRoqIrSgzr&#10;UKInOYRGakGKyE5vfYlBjxbDwvAWBlQ5VertA/BvnhjYtszs5Z1z0LeSCcxuHm9mF1dHHB9B6v4j&#10;CHyGHQIkoKFxXaQOySCIjiqdzspgKoTHJ5erYp6ji6OvuF5eLZN0GSufb1vnw3sJHYmHijpUPqGz&#10;44MPMRtWPofExzxoJXZK62S4fb3VjhwZdskurVTAizBtSF/Rm2WxHAn4K0Se1p8gOhWw3bXqKnp9&#10;DmJlpO2dEakZA1N6PGPK2kw8RupGEsNQD5Ngkzw1iBMS62DsbpxGPLTgflDSY2dX1H8/MCcp0R8M&#10;inMzXyziKCRjsbwq0HCXnvrSwwxHqIoGSsbjNqTxibwZuEMRG5X4jWqPmUwpY8cm2qfpiiNxaaeo&#10;X/+AzU8AAAD//wMAUEsDBBQABgAIAAAAIQBJPxFZ2wAAAAUBAAAPAAAAZHJzL2Rvd25yZXYueG1s&#10;TI/BTsMwEETvSPyDtUhcEHUIUSghToWQQHCDUpWrG2+TCHsdbDcNf89yguPsrGbe1KvZWTFhiIMn&#10;BVeLDARS681AnYLN++PlEkRMmoy2nlDBN0ZYNacnta6MP9IbTuvUCQ6hWGkFfUpjJWVse3Q6LvyI&#10;xN7eB6cTy9BJE/SRw52VeZaV0umBuKHXIz702H6uD07BsniePuLL9eu2Lff2Nl3cTE9fQanzs/n+&#10;DkTCOf09wy8+o0PDTDt/IBOFVcBDEl9zEGzmRcl6p6Aoc5BNLf/TNz8AAAD//wMAUEsBAi0AFAAG&#10;AAgAAAAhALaDOJL+AAAA4QEAABMAAAAAAAAAAAAAAAAAAAAAAFtDb250ZW50X1R5cGVzXS54bWxQ&#10;SwECLQAUAAYACAAAACEAOP0h/9YAAACUAQAACwAAAAAAAAAAAAAAAAAvAQAAX3JlbHMvLnJlbHNQ&#10;SwECLQAUAAYACAAAACEAWNvvGCYCAABLBAAADgAAAAAAAAAAAAAAAAAuAgAAZHJzL2Uyb0RvYy54&#10;bWxQSwECLQAUAAYACAAAACEAST8RWdsAAAAFAQAADwAAAAAAAAAAAAAAAACABAAAZHJzL2Rvd25y&#10;ZXYueG1sUEsFBgAAAAAEAAQA8wAAAIgFAAAAAA==&#10;">
                <v:textbox>
                  <w:txbxContent>
                    <w:p w14:paraId="40BD0D6C" w14:textId="5B067EEB" w:rsidR="00F0643C" w:rsidRDefault="00F0643C" w:rsidP="00F0643C"/>
                  </w:txbxContent>
                </v:textbox>
                <w10:wrap type="square" anchorx="margin"/>
              </v:shape>
            </w:pict>
          </mc:Fallback>
        </mc:AlternateContent>
      </w:r>
    </w:p>
    <w:p w14:paraId="2511071B" w14:textId="02C34384" w:rsidR="00F0643C" w:rsidRDefault="00F0643C" w:rsidP="002439F9">
      <w:pPr>
        <w:jc w:val="right"/>
        <w:rPr>
          <w:rFonts w:ascii="Arial" w:hAnsi="Arial" w:cs="Arial"/>
          <w:i/>
          <w:sz w:val="20"/>
          <w:szCs w:val="20"/>
        </w:rPr>
      </w:pPr>
    </w:p>
    <w:p w14:paraId="04E6BB2E" w14:textId="2FC2C452" w:rsidR="00A842F8" w:rsidRPr="0066165E" w:rsidRDefault="00A842F8" w:rsidP="0066165E">
      <w:pPr>
        <w:pStyle w:val="KeinLeerraum"/>
        <w:ind w:left="4956" w:firstLine="708"/>
        <w:rPr>
          <w:rFonts w:ascii="Arial" w:hAnsi="Arial" w:cs="Arial"/>
        </w:rPr>
      </w:pPr>
    </w:p>
    <w:p w14:paraId="22A798DF" w14:textId="00053435" w:rsidR="00802B65" w:rsidRPr="005F13F0" w:rsidRDefault="00802B65" w:rsidP="002439F9">
      <w:pPr>
        <w:jc w:val="right"/>
        <w:rPr>
          <w:i/>
          <w:sz w:val="20"/>
          <w:szCs w:val="20"/>
        </w:rPr>
      </w:pPr>
      <w:r w:rsidRPr="005F13F0">
        <w:rPr>
          <w:rFonts w:ascii="Arial" w:hAnsi="Arial" w:cs="Arial"/>
          <w:sz w:val="32"/>
          <w:szCs w:val="32"/>
        </w:rPr>
        <w:t>------------------------------------------------------------------------------------</w:t>
      </w:r>
    </w:p>
    <w:p w14:paraId="12A06F97" w14:textId="77777777" w:rsidR="00B160B4" w:rsidRPr="00B160B4" w:rsidRDefault="00B160B4" w:rsidP="00C74E8B">
      <w:pPr>
        <w:ind w:right="-426"/>
        <w:jc w:val="center"/>
        <w:rPr>
          <w:rFonts w:ascii="Arial" w:hAnsi="Arial" w:cs="Arial"/>
          <w:b/>
          <w:sz w:val="6"/>
          <w:szCs w:val="6"/>
        </w:rPr>
      </w:pPr>
    </w:p>
    <w:p w14:paraId="2FE5BFC2" w14:textId="77777777" w:rsidR="00C74E8B" w:rsidRPr="00C74E8B" w:rsidRDefault="00C74E8B" w:rsidP="00C74E8B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C74E8B">
        <w:rPr>
          <w:rFonts w:ascii="Arial" w:hAnsi="Arial" w:cs="Arial"/>
          <w:b/>
          <w:sz w:val="28"/>
          <w:szCs w:val="28"/>
        </w:rPr>
        <w:t>Erhebung</w:t>
      </w:r>
    </w:p>
    <w:p w14:paraId="1BFA4F65" w14:textId="77777777" w:rsidR="002439F9" w:rsidRPr="00243B40" w:rsidRDefault="000B28BC" w:rsidP="00243B40">
      <w:pPr>
        <w:ind w:right="-426"/>
        <w:rPr>
          <w:rFonts w:ascii="Arial" w:hAnsi="Arial" w:cs="Arial"/>
          <w:b/>
          <w:sz w:val="28"/>
          <w:szCs w:val="28"/>
        </w:rPr>
      </w:pPr>
      <w:r w:rsidRPr="00243B40">
        <w:rPr>
          <w:rFonts w:ascii="Arial" w:hAnsi="Arial" w:cs="Arial"/>
          <w:b/>
          <w:sz w:val="28"/>
          <w:szCs w:val="28"/>
        </w:rPr>
        <w:t xml:space="preserve">Auf der Liegenschaft wird auch folgende Wassernutzung </w:t>
      </w:r>
      <w:r w:rsidR="00243B40">
        <w:rPr>
          <w:rFonts w:ascii="Arial" w:hAnsi="Arial" w:cs="Arial"/>
          <w:b/>
          <w:sz w:val="28"/>
          <w:szCs w:val="28"/>
        </w:rPr>
        <w:t>v</w:t>
      </w:r>
      <w:r w:rsidRPr="00243B40">
        <w:rPr>
          <w:rFonts w:ascii="Arial" w:hAnsi="Arial" w:cs="Arial"/>
          <w:b/>
          <w:sz w:val="28"/>
          <w:szCs w:val="28"/>
        </w:rPr>
        <w:t>erwendet:</w:t>
      </w:r>
    </w:p>
    <w:p w14:paraId="6CC487F7" w14:textId="77777777" w:rsidR="002439F9" w:rsidRPr="00FF4838" w:rsidRDefault="00FF4838" w:rsidP="00C74E8B">
      <w:pPr>
        <w:pStyle w:val="KeinLeerraum"/>
        <w:jc w:val="center"/>
        <w:rPr>
          <w:rFonts w:ascii="Arial" w:hAnsi="Arial" w:cs="Arial"/>
        </w:rPr>
      </w:pPr>
      <w:r w:rsidRPr="00FF4838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</w:t>
      </w:r>
      <w:r w:rsidR="00C74E8B" w:rsidRPr="00FF4838">
        <w:rPr>
          <w:rFonts w:ascii="Arial" w:hAnsi="Arial" w:cs="Arial"/>
        </w:rPr>
        <w:t>Nutzwasserleitungen und Trinkwasserleitungen dürfen nicht verbunden sein.</w:t>
      </w:r>
    </w:p>
    <w:p w14:paraId="4AA10A5D" w14:textId="77777777" w:rsidR="00C74E8B" w:rsidRDefault="00C74E8B" w:rsidP="00C74E8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14:paraId="1F17608A" w14:textId="77777777" w:rsidR="00D574EC" w:rsidRPr="00B160B4" w:rsidRDefault="00D574EC" w:rsidP="00C74E8B">
      <w:pPr>
        <w:pStyle w:val="KeinLeerraum"/>
        <w:rPr>
          <w:sz w:val="10"/>
          <w:szCs w:val="10"/>
        </w:rPr>
      </w:pPr>
    </w:p>
    <w:p w14:paraId="5EDF3DEF" w14:textId="77777777" w:rsidR="00B76878" w:rsidRDefault="00B76878">
      <w:pPr>
        <w:rPr>
          <w:rFonts w:ascii="Arial" w:hAnsi="Arial" w:cs="Arial"/>
        </w:rPr>
      </w:pPr>
      <w:r w:rsidRPr="000B28BC">
        <w:rPr>
          <w:rFonts w:ascii="Arial" w:hAnsi="Arial" w:cs="Arial"/>
        </w:rPr>
        <w:t>O</w:t>
      </w:r>
      <w:r w:rsidRPr="000B28BC">
        <w:rPr>
          <w:rFonts w:ascii="Arial" w:hAnsi="Arial" w:cs="Arial"/>
        </w:rPr>
        <w:tab/>
        <w:t>Hausbrunnen mit Nutzwassernutzung im Haushalt</w:t>
      </w:r>
      <w:r w:rsidRPr="0066165E">
        <w:rPr>
          <w:rFonts w:ascii="Arial" w:hAnsi="Arial" w:cs="Arial"/>
        </w:rPr>
        <w:t xml:space="preserve"> (z.B. WC, </w:t>
      </w:r>
      <w:proofErr w:type="gramStart"/>
      <w:r w:rsidRPr="0066165E">
        <w:rPr>
          <w:rFonts w:ascii="Arial" w:hAnsi="Arial" w:cs="Arial"/>
        </w:rPr>
        <w:t>Waschmaschine,…</w:t>
      </w:r>
      <w:proofErr w:type="gramEnd"/>
      <w:r w:rsidRPr="0066165E">
        <w:rPr>
          <w:rFonts w:ascii="Arial" w:hAnsi="Arial" w:cs="Arial"/>
        </w:rPr>
        <w:t>)</w:t>
      </w:r>
    </w:p>
    <w:p w14:paraId="3557F5AF" w14:textId="77777777" w:rsidR="00B76878" w:rsidRDefault="00B76878" w:rsidP="00086F0B">
      <w:pPr>
        <w:ind w:right="-567"/>
        <w:rPr>
          <w:rFonts w:ascii="Arial" w:hAnsi="Arial" w:cs="Arial"/>
        </w:rPr>
      </w:pPr>
      <w:r w:rsidRPr="0066165E">
        <w:rPr>
          <w:rFonts w:ascii="Arial" w:hAnsi="Arial" w:cs="Arial"/>
        </w:rPr>
        <w:t>O</w:t>
      </w:r>
      <w:r w:rsidRPr="0066165E">
        <w:rPr>
          <w:rFonts w:ascii="Arial" w:hAnsi="Arial" w:cs="Arial"/>
        </w:rPr>
        <w:tab/>
        <w:t xml:space="preserve">Regenwasserzisterne mit Nutzwassernutzung im Haushalt (z.B. WC, </w:t>
      </w:r>
      <w:proofErr w:type="gramStart"/>
      <w:r w:rsidR="00086F0B">
        <w:rPr>
          <w:rFonts w:ascii="Arial" w:hAnsi="Arial" w:cs="Arial"/>
        </w:rPr>
        <w:t>W</w:t>
      </w:r>
      <w:r w:rsidRPr="0066165E">
        <w:rPr>
          <w:rFonts w:ascii="Arial" w:hAnsi="Arial" w:cs="Arial"/>
        </w:rPr>
        <w:t>aschmaschine,…</w:t>
      </w:r>
      <w:proofErr w:type="gramEnd"/>
      <w:r w:rsidRPr="0066165E">
        <w:rPr>
          <w:rFonts w:ascii="Arial" w:hAnsi="Arial" w:cs="Arial"/>
        </w:rPr>
        <w:t>)</w:t>
      </w:r>
    </w:p>
    <w:p w14:paraId="0A78F7B8" w14:textId="77777777" w:rsidR="002439F9" w:rsidRDefault="002439F9">
      <w:pPr>
        <w:rPr>
          <w:rFonts w:ascii="Arial" w:hAnsi="Arial" w:cs="Arial"/>
          <w:sz w:val="10"/>
          <w:szCs w:val="10"/>
        </w:rPr>
      </w:pPr>
    </w:p>
    <w:p w14:paraId="5DC409B6" w14:textId="77777777" w:rsidR="00B160B4" w:rsidRDefault="00B160B4">
      <w:pPr>
        <w:rPr>
          <w:rFonts w:ascii="Arial" w:hAnsi="Arial" w:cs="Arial"/>
          <w:sz w:val="10"/>
          <w:szCs w:val="10"/>
        </w:rPr>
      </w:pPr>
    </w:p>
    <w:p w14:paraId="44B569FA" w14:textId="44308BB4" w:rsidR="00C74E8B" w:rsidRDefault="007B59AC" w:rsidP="00B160B4">
      <w:pPr>
        <w:jc w:val="center"/>
        <w:rPr>
          <w:rFonts w:ascii="Arial" w:hAnsi="Arial" w:cs="Arial"/>
          <w:b/>
        </w:rPr>
      </w:pPr>
      <w:r w:rsidRPr="00B160B4">
        <w:rPr>
          <w:rFonts w:ascii="Arial" w:hAnsi="Arial" w:cs="Arial"/>
          <w:b/>
        </w:rPr>
        <w:t>Die Daten betreffend Pool</w:t>
      </w:r>
      <w:r w:rsidR="00C74E8B" w:rsidRPr="00B160B4">
        <w:rPr>
          <w:rFonts w:ascii="Arial" w:hAnsi="Arial" w:cs="Arial"/>
          <w:b/>
        </w:rPr>
        <w:t xml:space="preserve"> sollen</w:t>
      </w:r>
      <w:r w:rsidRPr="00B160B4">
        <w:rPr>
          <w:rFonts w:ascii="Arial" w:hAnsi="Arial" w:cs="Arial"/>
          <w:b/>
        </w:rPr>
        <w:t xml:space="preserve"> eine</w:t>
      </w:r>
      <w:r w:rsidR="00C74E8B" w:rsidRPr="00B160B4">
        <w:rPr>
          <w:rFonts w:ascii="Arial" w:hAnsi="Arial" w:cs="Arial"/>
          <w:b/>
        </w:rPr>
        <w:t xml:space="preserve"> </w:t>
      </w:r>
      <w:r w:rsidRPr="00B160B4">
        <w:rPr>
          <w:rFonts w:ascii="Arial" w:hAnsi="Arial" w:cs="Arial"/>
          <w:b/>
        </w:rPr>
        <w:t>Gesamteinschätzung des Wasserverbrauchs zu Beginn der Badesaison</w:t>
      </w:r>
      <w:r w:rsidR="00FF4838" w:rsidRPr="00B160B4">
        <w:rPr>
          <w:rFonts w:ascii="Arial" w:hAnsi="Arial" w:cs="Arial"/>
          <w:b/>
        </w:rPr>
        <w:t xml:space="preserve"> ermöglichen.</w:t>
      </w:r>
    </w:p>
    <w:p w14:paraId="7EAF7402" w14:textId="07CE6717" w:rsidR="00B160B4" w:rsidRPr="00B160B4" w:rsidRDefault="00F0643C" w:rsidP="00B160B4">
      <w:pPr>
        <w:jc w:val="center"/>
        <w:rPr>
          <w:rFonts w:ascii="Arial" w:hAnsi="Arial" w:cs="Arial"/>
          <w:b/>
          <w:sz w:val="4"/>
          <w:szCs w:val="4"/>
        </w:rPr>
      </w:pPr>
      <w:r w:rsidRPr="00F064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0337BD" wp14:editId="584250E7">
                <wp:simplePos x="0" y="0"/>
                <wp:positionH relativeFrom="column">
                  <wp:posOffset>1024255</wp:posOffset>
                </wp:positionH>
                <wp:positionV relativeFrom="paragraph">
                  <wp:posOffset>27940</wp:posOffset>
                </wp:positionV>
                <wp:extent cx="1085850" cy="247650"/>
                <wp:effectExtent l="0" t="0" r="1905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1714" w14:textId="6C669BCE" w:rsidR="00F0643C" w:rsidRDefault="00F06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37BD" id="_x0000_s1034" type="#_x0000_t202" style="position:absolute;left:0;text-align:left;margin-left:80.65pt;margin-top:2.2pt;width:85.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IfIwIAAEsEAAAOAAAAZHJzL2Uyb0RvYy54bWysVNtu2zAMfR+wfxD0vtgxkl6MOEWXLsOA&#10;rhvQ7gNkWY6FSaImKbGzrx8lu2l2exnmB0EMqUPyHDKrm0ErchDOSzAVnc9ySoTh0Eizq+iXp+2b&#10;K0p8YKZhCoyo6FF4erN+/WrV21IU0IFqhCMIYnzZ24p2IdgyyzzvhGZ+BlYYdLbgNAtoul3WONYj&#10;ulZZkecXWQ+usQ648B5/vRuddJ3w21bw8KltvQhEVRRrC+l06azjma1XrNw5ZjvJpzLYP1ShmTSY&#10;9AR1xwIjeyd/g9KSO/DQhhkHnUHbSi5SD9jNPP+lm8eOWZF6QXK8PdHk/x8sfzh8dkQ2FUWhDNMo&#10;0ZMYQitUQ4rITm99iUGPFsPC8BYGVDl16u098K+eGNh0zOzErXPQd4I1WN08vszOno44PoLU/Udo&#10;MA3bB0hAQ+t0pA7JIIiOKh1PymAphMeU+dXyaokujr5icXmB95iClc+vrfPhvQBN4qWiDpVP6Oxw&#10;78MY+hwSk3lQstlKpZLhdvVGOXJgOCXb9E3oP4UpQ/qKXi+L5UjAXyHy9P0JQsuA466kRr5PQayM&#10;tL0zDZbJysCkGu/YnTITj5G6kcQw1MMkGMZHjmtojkisg3G6cRvx0oH7TkmPk11R/23PnKBEfTAo&#10;zvV8sYirkIzF8rJAw5176nMPMxyhKhooGa+bkNYnlmrgFkVsZeL3pZKpZJzYpNC0XXElzu0U9fIf&#10;sP4BAAD//wMAUEsDBBQABgAIAAAAIQC6Xlan3AAAAAgBAAAPAAAAZHJzL2Rvd25yZXYueG1sTI/B&#10;TsMwEETvSPyDtUhcEHVaR6GEOBVCAsENCoKrG2+TiHgdbDcNf89yguPTjGbfVpvZDWLCEHtPGpaL&#10;DARS421PrYa31/vLNYiYDFkzeEIN3xhhU5+eVKa0/kgvOG1TK3iEYmk0dCmNpZSx6dCZuPAjEmd7&#10;H5xJjKGVNpgjj7tBrrKskM70xBc6M+Jdh83n9uA0rPPH6SM+qef3ptgP1+nianr4Clqfn823NyAS&#10;zumvDL/6rA41O+38gWwUA3OxVFzVkOcgOFdqxbxjVjnIupL/H6h/AAAA//8DAFBLAQItABQABgAI&#10;AAAAIQC2gziS/gAAAOEBAAATAAAAAAAAAAAAAAAAAAAAAABbQ29udGVudF9UeXBlc10ueG1sUEsB&#10;Ai0AFAAGAAgAAAAhADj9If/WAAAAlAEAAAsAAAAAAAAAAAAAAAAALwEAAF9yZWxzLy5yZWxzUEsB&#10;Ai0AFAAGAAgAAAAhAAV48h8jAgAASwQAAA4AAAAAAAAAAAAAAAAALgIAAGRycy9lMm9Eb2MueG1s&#10;UEsBAi0AFAAGAAgAAAAhALpeVqfcAAAACAEAAA8AAAAAAAAAAAAAAAAAfQQAAGRycy9kb3ducmV2&#10;LnhtbFBLBQYAAAAABAAEAPMAAACGBQAAAAA=&#10;">
                <v:textbox>
                  <w:txbxContent>
                    <w:p w14:paraId="11771714" w14:textId="6C669BCE" w:rsidR="00F0643C" w:rsidRDefault="00F0643C"/>
                  </w:txbxContent>
                </v:textbox>
                <w10:wrap type="square"/>
              </v:shape>
            </w:pict>
          </mc:Fallback>
        </mc:AlternateContent>
      </w:r>
    </w:p>
    <w:p w14:paraId="2C0268EA" w14:textId="17934518" w:rsidR="00B76878" w:rsidRPr="0066165E" w:rsidRDefault="00B76878">
      <w:pPr>
        <w:rPr>
          <w:rFonts w:ascii="Arial" w:hAnsi="Arial" w:cs="Arial"/>
        </w:rPr>
      </w:pPr>
      <w:r w:rsidRPr="0066165E">
        <w:rPr>
          <w:rFonts w:ascii="Arial" w:hAnsi="Arial" w:cs="Arial"/>
        </w:rPr>
        <w:t>O</w:t>
      </w:r>
      <w:r w:rsidR="007B59AC">
        <w:rPr>
          <w:rFonts w:ascii="Arial" w:hAnsi="Arial" w:cs="Arial"/>
        </w:rPr>
        <w:tab/>
        <w:t xml:space="preserve">Pool   </w:t>
      </w:r>
      <w:r w:rsidR="00F0643C">
        <w:rPr>
          <w:rFonts w:ascii="Arial" w:hAnsi="Arial" w:cs="Arial"/>
        </w:rPr>
        <w:t xml:space="preserve"> </w:t>
      </w:r>
      <w:r w:rsidRPr="0066165E">
        <w:rPr>
          <w:rFonts w:ascii="Arial" w:hAnsi="Arial" w:cs="Arial"/>
        </w:rPr>
        <w:t xml:space="preserve">Liter </w:t>
      </w:r>
      <w:proofErr w:type="gramStart"/>
      <w:r w:rsidRPr="0066165E">
        <w:rPr>
          <w:rFonts w:ascii="Arial" w:hAnsi="Arial" w:cs="Arial"/>
        </w:rPr>
        <w:t xml:space="preserve">Fassungsvermögen </w:t>
      </w:r>
      <w:r w:rsidR="00B160B4">
        <w:rPr>
          <w:rFonts w:ascii="Arial" w:hAnsi="Arial" w:cs="Arial"/>
        </w:rPr>
        <w:t xml:space="preserve"> </w:t>
      </w:r>
      <w:r w:rsidR="00B160B4" w:rsidRPr="00FB3625">
        <w:rPr>
          <w:rFonts w:ascii="Arial" w:hAnsi="Arial" w:cs="Arial"/>
        </w:rPr>
        <w:t>(</w:t>
      </w:r>
      <w:proofErr w:type="gramEnd"/>
      <w:r w:rsidR="00B160B4" w:rsidRPr="00FB3625">
        <w:rPr>
          <w:rFonts w:ascii="Arial" w:hAnsi="Arial" w:cs="Arial"/>
        </w:rPr>
        <w:t>ab 10.000 Liter)</w:t>
      </w:r>
    </w:p>
    <w:p w14:paraId="737F99F8" w14:textId="77777777" w:rsidR="00376EB8" w:rsidRPr="002439F9" w:rsidRDefault="00376EB8">
      <w:pPr>
        <w:rPr>
          <w:rFonts w:ascii="Arial" w:hAnsi="Arial" w:cs="Arial"/>
        </w:rPr>
      </w:pPr>
      <w:r w:rsidRPr="002439F9">
        <w:rPr>
          <w:rFonts w:ascii="Arial" w:hAnsi="Arial" w:cs="Arial"/>
        </w:rPr>
        <w:tab/>
        <w:t xml:space="preserve">Der Pool wird befüllt </w:t>
      </w:r>
      <w:r w:rsidR="002439F9" w:rsidRPr="002439F9">
        <w:rPr>
          <w:rFonts w:ascii="Arial" w:hAnsi="Arial" w:cs="Arial"/>
        </w:rPr>
        <w:t>mit Wasser aus</w:t>
      </w:r>
      <w:r w:rsidRPr="002439F9">
        <w:rPr>
          <w:rFonts w:ascii="Arial" w:hAnsi="Arial" w:cs="Arial"/>
        </w:rPr>
        <w:t xml:space="preserve">:  </w:t>
      </w:r>
      <w:r w:rsidR="000B28BC">
        <w:rPr>
          <w:rFonts w:ascii="Arial" w:hAnsi="Arial" w:cs="Arial"/>
        </w:rPr>
        <w:t xml:space="preserve">    </w:t>
      </w:r>
      <w:r w:rsidRPr="002439F9">
        <w:rPr>
          <w:rFonts w:ascii="Arial" w:hAnsi="Arial" w:cs="Arial"/>
        </w:rPr>
        <w:t xml:space="preserve">O </w:t>
      </w:r>
      <w:r w:rsidR="002439F9">
        <w:rPr>
          <w:rFonts w:ascii="Arial" w:hAnsi="Arial" w:cs="Arial"/>
        </w:rPr>
        <w:t xml:space="preserve">  </w:t>
      </w:r>
      <w:r w:rsidRPr="002439F9">
        <w:rPr>
          <w:rFonts w:ascii="Arial" w:hAnsi="Arial" w:cs="Arial"/>
        </w:rPr>
        <w:t>Ortswasserleitung</w:t>
      </w:r>
    </w:p>
    <w:p w14:paraId="0142AB72" w14:textId="77777777" w:rsidR="00376EB8" w:rsidRDefault="00376EB8">
      <w:pPr>
        <w:rPr>
          <w:rFonts w:ascii="Arial" w:hAnsi="Arial" w:cs="Arial"/>
        </w:rPr>
      </w:pPr>
      <w:r w:rsidRPr="002439F9">
        <w:rPr>
          <w:rFonts w:ascii="Arial" w:hAnsi="Arial" w:cs="Arial"/>
        </w:rPr>
        <w:t xml:space="preserve">              </w:t>
      </w:r>
      <w:r w:rsidRPr="002439F9">
        <w:rPr>
          <w:rFonts w:ascii="Arial" w:hAnsi="Arial" w:cs="Arial"/>
        </w:rPr>
        <w:tab/>
      </w:r>
      <w:r w:rsidR="0066165E" w:rsidRPr="002439F9">
        <w:rPr>
          <w:rFonts w:ascii="Arial" w:hAnsi="Arial" w:cs="Arial"/>
        </w:rPr>
        <w:tab/>
      </w:r>
      <w:r w:rsidR="002439F9" w:rsidRPr="002439F9">
        <w:rPr>
          <w:rFonts w:ascii="Arial" w:hAnsi="Arial" w:cs="Arial"/>
        </w:rPr>
        <w:tab/>
      </w:r>
      <w:r w:rsidR="002439F9" w:rsidRPr="002439F9">
        <w:rPr>
          <w:rFonts w:ascii="Arial" w:hAnsi="Arial" w:cs="Arial"/>
        </w:rPr>
        <w:tab/>
      </w:r>
      <w:r w:rsidR="002439F9" w:rsidRPr="002439F9">
        <w:rPr>
          <w:rFonts w:ascii="Arial" w:hAnsi="Arial" w:cs="Arial"/>
        </w:rPr>
        <w:tab/>
      </w:r>
      <w:r w:rsidR="002439F9" w:rsidRPr="00B160B4">
        <w:rPr>
          <w:rFonts w:ascii="Arial" w:hAnsi="Arial" w:cs="Arial"/>
          <w:sz w:val="16"/>
          <w:szCs w:val="16"/>
        </w:rPr>
        <w:t xml:space="preserve">  </w:t>
      </w:r>
      <w:r w:rsidR="00B160B4">
        <w:rPr>
          <w:rFonts w:ascii="Arial" w:hAnsi="Arial" w:cs="Arial"/>
          <w:sz w:val="16"/>
          <w:szCs w:val="16"/>
        </w:rPr>
        <w:t xml:space="preserve">  </w:t>
      </w:r>
      <w:r w:rsidR="002439F9" w:rsidRPr="00B160B4">
        <w:rPr>
          <w:rFonts w:ascii="Arial" w:hAnsi="Arial" w:cs="Arial"/>
          <w:sz w:val="16"/>
          <w:szCs w:val="16"/>
        </w:rPr>
        <w:t xml:space="preserve">  </w:t>
      </w:r>
      <w:r w:rsidR="000B28BC">
        <w:rPr>
          <w:rFonts w:ascii="Arial" w:hAnsi="Arial" w:cs="Arial"/>
        </w:rPr>
        <w:t xml:space="preserve">   </w:t>
      </w:r>
      <w:r w:rsidRPr="002439F9">
        <w:rPr>
          <w:rFonts w:ascii="Arial" w:hAnsi="Arial" w:cs="Arial"/>
        </w:rPr>
        <w:t xml:space="preserve">O </w:t>
      </w:r>
      <w:r w:rsidR="002439F9">
        <w:rPr>
          <w:rFonts w:ascii="Arial" w:hAnsi="Arial" w:cs="Arial"/>
        </w:rPr>
        <w:t xml:space="preserve">  </w:t>
      </w:r>
      <w:r w:rsidRPr="002439F9">
        <w:rPr>
          <w:rFonts w:ascii="Arial" w:hAnsi="Arial" w:cs="Arial"/>
        </w:rPr>
        <w:t>Hausbrunnen</w:t>
      </w:r>
    </w:p>
    <w:p w14:paraId="75B7DAB3" w14:textId="77777777" w:rsidR="00D574EC" w:rsidRDefault="00B160B4" w:rsidP="00B160B4">
      <w:pPr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4DFE44" w14:textId="77777777" w:rsidR="00B160B4" w:rsidRDefault="00B160B4">
      <w:pPr>
        <w:rPr>
          <w:rFonts w:ascii="Arial" w:hAnsi="Arial" w:cs="Arial"/>
          <w:sz w:val="4"/>
          <w:szCs w:val="4"/>
        </w:rPr>
      </w:pPr>
    </w:p>
    <w:p w14:paraId="302031AC" w14:textId="77777777" w:rsidR="0068764B" w:rsidRPr="00D574EC" w:rsidRDefault="0068764B">
      <w:pPr>
        <w:rPr>
          <w:rFonts w:ascii="Arial" w:hAnsi="Arial" w:cs="Arial"/>
          <w:sz w:val="4"/>
          <w:szCs w:val="4"/>
        </w:rPr>
      </w:pPr>
    </w:p>
    <w:p w14:paraId="5E1E6B73" w14:textId="77777777" w:rsidR="00F833BE" w:rsidRDefault="00243B4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B160B4">
        <w:rPr>
          <w:rFonts w:ascii="Arial" w:hAnsi="Arial" w:cs="Arial"/>
        </w:rPr>
        <w:t xml:space="preserve">Keine der </w:t>
      </w:r>
      <w:r w:rsidR="0068764B">
        <w:rPr>
          <w:rFonts w:ascii="Arial" w:hAnsi="Arial" w:cs="Arial"/>
        </w:rPr>
        <w:t>oben angeführten Punkte</w:t>
      </w:r>
      <w:r w:rsidR="00B160B4">
        <w:rPr>
          <w:rFonts w:ascii="Arial" w:hAnsi="Arial" w:cs="Arial"/>
        </w:rPr>
        <w:t xml:space="preserve"> zutreffend.</w:t>
      </w:r>
    </w:p>
    <w:sectPr w:rsidR="00F833BE" w:rsidSect="002439F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962F" w14:textId="77777777" w:rsidR="004B24E0" w:rsidRDefault="004B24E0" w:rsidP="004B24E0">
      <w:pPr>
        <w:spacing w:after="0" w:line="240" w:lineRule="auto"/>
      </w:pPr>
      <w:r>
        <w:separator/>
      </w:r>
    </w:p>
  </w:endnote>
  <w:endnote w:type="continuationSeparator" w:id="0">
    <w:p w14:paraId="1623DF24" w14:textId="77777777" w:rsidR="004B24E0" w:rsidRDefault="004B24E0" w:rsidP="004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FE0F" w14:textId="77777777" w:rsidR="004B24E0" w:rsidRDefault="004B24E0" w:rsidP="004B24E0">
      <w:pPr>
        <w:spacing w:after="0" w:line="240" w:lineRule="auto"/>
      </w:pPr>
      <w:r>
        <w:separator/>
      </w:r>
    </w:p>
  </w:footnote>
  <w:footnote w:type="continuationSeparator" w:id="0">
    <w:p w14:paraId="1F236128" w14:textId="77777777" w:rsidR="004B24E0" w:rsidRDefault="004B24E0" w:rsidP="004B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45104B85"/>
    <w:multiLevelType w:val="hybridMultilevel"/>
    <w:tmpl w:val="9AA4FDE8"/>
    <w:lvl w:ilvl="0" w:tplc="86CE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5"/>
    <w:rsid w:val="00086F0B"/>
    <w:rsid w:val="000B28BC"/>
    <w:rsid w:val="000D06AB"/>
    <w:rsid w:val="0013155D"/>
    <w:rsid w:val="001E5002"/>
    <w:rsid w:val="002439F9"/>
    <w:rsid w:val="00243B40"/>
    <w:rsid w:val="002522FB"/>
    <w:rsid w:val="00273F2D"/>
    <w:rsid w:val="00275E5B"/>
    <w:rsid w:val="00305C39"/>
    <w:rsid w:val="003660AB"/>
    <w:rsid w:val="00376EB8"/>
    <w:rsid w:val="003C3C22"/>
    <w:rsid w:val="003E063B"/>
    <w:rsid w:val="00423FCE"/>
    <w:rsid w:val="004B24E0"/>
    <w:rsid w:val="004C44FE"/>
    <w:rsid w:val="005118EB"/>
    <w:rsid w:val="005335F7"/>
    <w:rsid w:val="005E7F4B"/>
    <w:rsid w:val="005F13F0"/>
    <w:rsid w:val="00636515"/>
    <w:rsid w:val="0066165E"/>
    <w:rsid w:val="0068764B"/>
    <w:rsid w:val="006944A8"/>
    <w:rsid w:val="007B59AC"/>
    <w:rsid w:val="00802B65"/>
    <w:rsid w:val="008135ED"/>
    <w:rsid w:val="0082483D"/>
    <w:rsid w:val="008C0E8F"/>
    <w:rsid w:val="00956DEE"/>
    <w:rsid w:val="009B394D"/>
    <w:rsid w:val="00A23E4E"/>
    <w:rsid w:val="00A65241"/>
    <w:rsid w:val="00A842F8"/>
    <w:rsid w:val="00B160B4"/>
    <w:rsid w:val="00B3593E"/>
    <w:rsid w:val="00B757BD"/>
    <w:rsid w:val="00B76878"/>
    <w:rsid w:val="00BE4639"/>
    <w:rsid w:val="00C07E99"/>
    <w:rsid w:val="00C74E8B"/>
    <w:rsid w:val="00C770F1"/>
    <w:rsid w:val="00CA7494"/>
    <w:rsid w:val="00D50EC7"/>
    <w:rsid w:val="00D574EC"/>
    <w:rsid w:val="00DA54C2"/>
    <w:rsid w:val="00DB04CC"/>
    <w:rsid w:val="00DC496D"/>
    <w:rsid w:val="00DE5065"/>
    <w:rsid w:val="00F0643C"/>
    <w:rsid w:val="00F2607A"/>
    <w:rsid w:val="00F82D6E"/>
    <w:rsid w:val="00F833BE"/>
    <w:rsid w:val="00FB362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3671"/>
  <w15:chartTrackingRefBased/>
  <w15:docId w15:val="{2A55610A-9146-4F36-835D-06B60F8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651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35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4B24E0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B24E0"/>
    <w:rPr>
      <w:rFonts w:ascii="Trebuchet MS" w:eastAsia="Times New Roman" w:hAnsi="Trebuchet MS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B24E0"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B24E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6975-3202-4CA8-84C6-4020113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Karner</dc:creator>
  <cp:keywords/>
  <dc:description/>
  <cp:lastModifiedBy>Bernhard Zöchbauer</cp:lastModifiedBy>
  <cp:revision>2</cp:revision>
  <cp:lastPrinted>2023-04-27T12:57:00Z</cp:lastPrinted>
  <dcterms:created xsi:type="dcterms:W3CDTF">2023-05-03T09:16:00Z</dcterms:created>
  <dcterms:modified xsi:type="dcterms:W3CDTF">2023-05-03T09:16:00Z</dcterms:modified>
</cp:coreProperties>
</file>